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6145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CFD6717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227EA603" w14:textId="5D12516F" w:rsidR="006A4A96" w:rsidRPr="007A3EF6" w:rsidRDefault="007A3EF6" w:rsidP="00BA421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BA421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BA421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BA42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E88CF" w14:textId="33C1CD5D" w:rsidR="007A3EF6" w:rsidRDefault="00897BB7" w:rsidP="00BA421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373AB">
        <w:rPr>
          <w:rFonts w:ascii="Arial" w:eastAsia="Calibri" w:hAnsi="Arial" w:cs="Arial"/>
          <w:b/>
          <w:i/>
          <w:sz w:val="20"/>
          <w:szCs w:val="20"/>
        </w:rPr>
        <w:t xml:space="preserve">Pełnienie dyżurów przy zimowym utrzymaniu dróg wojewódzkich administrowanych przez Zarząd Dróg Wojewódzkich w Krakowie </w:t>
      </w:r>
      <w:r w:rsidR="00EF3EFA">
        <w:rPr>
          <w:rFonts w:ascii="Arial" w:eastAsia="Calibri" w:hAnsi="Arial" w:cs="Arial"/>
          <w:b/>
          <w:i/>
          <w:sz w:val="20"/>
          <w:szCs w:val="20"/>
        </w:rPr>
        <w:br/>
      </w:r>
      <w:r w:rsidR="007373AB">
        <w:rPr>
          <w:rFonts w:ascii="Arial" w:eastAsia="Calibri" w:hAnsi="Arial" w:cs="Arial"/>
          <w:b/>
          <w:i/>
          <w:sz w:val="20"/>
          <w:szCs w:val="20"/>
        </w:rPr>
        <w:t>w sezonie zimowym 2022</w:t>
      </w:r>
      <w:r w:rsidR="00EF3EFA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7373AB">
        <w:rPr>
          <w:rFonts w:ascii="Arial" w:eastAsia="Calibri" w:hAnsi="Arial" w:cs="Arial"/>
          <w:b/>
          <w:i/>
          <w:sz w:val="20"/>
          <w:szCs w:val="20"/>
        </w:rPr>
        <w:t>/</w:t>
      </w:r>
      <w:r w:rsidR="00EF3EFA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7373AB">
        <w:rPr>
          <w:rFonts w:ascii="Arial" w:eastAsia="Calibri" w:hAnsi="Arial" w:cs="Arial"/>
          <w:b/>
          <w:i/>
          <w:sz w:val="20"/>
          <w:szCs w:val="20"/>
        </w:rPr>
        <w:t>2023</w:t>
      </w:r>
    </w:p>
    <w:p w14:paraId="5AD51752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B0433C" w:rsidRDefault="00897BB7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0433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0433C" w:rsidRDefault="00897BB7" w:rsidP="00BA421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A9E2730" w14:textId="77777777" w:rsidR="007A3EF6" w:rsidRPr="00FA5011" w:rsidRDefault="007A3EF6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40520E31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26F738A8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144E6363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31A3885" w14:textId="059121E0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...............................</w:t>
      </w:r>
    </w:p>
    <w:p w14:paraId="1FF6F034" w14:textId="3BDBA556" w:rsidR="00897BB7" w:rsidRPr="00B0433C" w:rsidRDefault="00897BB7" w:rsidP="00BA421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</w:p>
    <w:p w14:paraId="5F69C2F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0433C" w:rsidRDefault="00897BB7" w:rsidP="00BA421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0433C" w:rsidRDefault="00897BB7" w:rsidP="00BA421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0433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0433C">
        <w:rPr>
          <w:rFonts w:ascii="Arial" w:hAnsi="Arial" w:cs="Arial"/>
          <w:bCs/>
          <w:i/>
          <w:sz w:val="20"/>
          <w:szCs w:val="20"/>
        </w:rPr>
        <w:t>ustawą z dnia</w:t>
      </w:r>
      <w:r w:rsidRPr="00B0433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B0433C" w:rsidRDefault="004B1149" w:rsidP="00BA421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0433C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B0433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B0433C" w:rsidRDefault="00897BB7" w:rsidP="00BA421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836DB8D" w14:textId="06A1C959" w:rsidR="00E44F1F" w:rsidRPr="007373AB" w:rsidRDefault="00E44F1F" w:rsidP="00E44F1F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 xml:space="preserve">Oświadczamy, iż przedmiotowe zamówienie </w:t>
      </w:r>
      <w:r w:rsidR="00EF3EFA">
        <w:rPr>
          <w:rFonts w:ascii="Arial" w:eastAsia="Calibri" w:hAnsi="Arial" w:cs="Arial"/>
          <w:sz w:val="20"/>
          <w:szCs w:val="20"/>
        </w:rPr>
        <w:t>będziemy wykonywać w okresie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373AB" w:rsidRPr="007373AB">
        <w:rPr>
          <w:rFonts w:ascii="Arial" w:hAnsi="Arial" w:cs="Arial"/>
          <w:b/>
          <w:sz w:val="20"/>
          <w:szCs w:val="20"/>
        </w:rPr>
        <w:t>od daty zawarcia umowy do dnia 30.04.2023 r.</w:t>
      </w:r>
    </w:p>
    <w:p w14:paraId="3E494137" w14:textId="77777777" w:rsidR="00B70343" w:rsidRPr="00B70343" w:rsidRDefault="00B70343" w:rsidP="00B71FB8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83654B" w:rsidRDefault="00813F39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3654B" w:rsidRDefault="00813F39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3654B" w:rsidRDefault="00813F39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83654B" w:rsidRDefault="00813F39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83654B" w:rsidRDefault="00FE41E7" w:rsidP="00BA421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3654B" w:rsidRDefault="00FE41E7" w:rsidP="00BA421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3654B" w:rsidRDefault="00FE41E7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83654B" w:rsidRDefault="00FE41E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214B53" w14:textId="1079EDEC" w:rsidR="00BA4213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0A921D2" w14:textId="77777777" w:rsidR="00BA4213" w:rsidRPr="00BA4213" w:rsidRDefault="00BA4213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7A68A24" w14:textId="2C6209C7" w:rsidR="00EF3EFA" w:rsidRPr="00EF3EFA" w:rsidRDefault="00BA4213" w:rsidP="00EF3EF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A421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BA4213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BA4213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1"/>
    </w:p>
    <w:p w14:paraId="481DEBA9" w14:textId="77777777" w:rsidR="00EF3EFA" w:rsidRPr="00EF3EFA" w:rsidRDefault="00EF3EFA" w:rsidP="00EF3EF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61A6E45" w14:textId="001C1551" w:rsidR="00EF3EFA" w:rsidRPr="00EF3EFA" w:rsidRDefault="00EF3EFA" w:rsidP="00EF3EF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F3EFA">
        <w:rPr>
          <w:rFonts w:ascii="Arial" w:hAnsi="Arial"/>
          <w:sz w:val="20"/>
          <w:lang w:eastAsia="ar-SA"/>
        </w:rPr>
        <w:t xml:space="preserve">zobowiązujemy </w:t>
      </w:r>
      <w:r w:rsidRPr="00EF3EFA">
        <w:rPr>
          <w:rFonts w:ascii="Arial" w:hAnsi="Arial"/>
          <w:sz w:val="20"/>
          <w:lang w:val="x-none" w:eastAsia="ar-SA"/>
        </w:rPr>
        <w:t xml:space="preserve">się do </w:t>
      </w:r>
      <w:r w:rsidRPr="00EF3EFA">
        <w:rPr>
          <w:rFonts w:ascii="Arial" w:hAnsi="Arial"/>
          <w:sz w:val="20"/>
          <w:lang w:eastAsia="ar-SA"/>
        </w:rPr>
        <w:t xml:space="preserve">wypełnienia wymogów związanych z </w:t>
      </w:r>
      <w:r w:rsidRPr="00EF3EFA">
        <w:rPr>
          <w:rFonts w:ascii="Arial" w:hAnsi="Arial"/>
          <w:sz w:val="20"/>
          <w:lang w:val="x-none" w:eastAsia="ar-SA"/>
        </w:rPr>
        <w:t>zatrudni</w:t>
      </w:r>
      <w:r w:rsidRPr="00EF3EFA">
        <w:rPr>
          <w:rFonts w:ascii="Arial" w:hAnsi="Arial"/>
          <w:sz w:val="20"/>
          <w:lang w:eastAsia="ar-SA"/>
        </w:rPr>
        <w:t xml:space="preserve">eniem </w:t>
      </w:r>
      <w:r w:rsidRPr="00EF3EFA">
        <w:rPr>
          <w:rFonts w:ascii="Arial" w:hAnsi="Arial"/>
          <w:sz w:val="20"/>
          <w:lang w:val="x-none" w:eastAsia="ar-SA"/>
        </w:rPr>
        <w:t xml:space="preserve">na podstawie umowy </w:t>
      </w:r>
      <w:r w:rsidRPr="00EF3EFA">
        <w:rPr>
          <w:rFonts w:ascii="Arial" w:hAnsi="Arial"/>
          <w:sz w:val="20"/>
          <w:lang w:eastAsia="ar-SA"/>
        </w:rPr>
        <w:t xml:space="preserve">          </w:t>
      </w:r>
      <w:r w:rsidRPr="00EF3EFA">
        <w:rPr>
          <w:rFonts w:ascii="Arial" w:hAnsi="Arial"/>
          <w:sz w:val="20"/>
          <w:lang w:val="x-none" w:eastAsia="ar-SA"/>
        </w:rPr>
        <w:t xml:space="preserve">o pracę </w:t>
      </w:r>
      <w:r w:rsidRPr="00EF3EFA">
        <w:rPr>
          <w:rFonts w:ascii="Arial" w:hAnsi="Arial"/>
          <w:sz w:val="20"/>
          <w:lang w:eastAsia="ar-SA"/>
        </w:rPr>
        <w:t xml:space="preserve">określonych w </w:t>
      </w:r>
      <w:r w:rsidRPr="00EF3EFA">
        <w:rPr>
          <w:rFonts w:ascii="Arial" w:hAnsi="Arial" w:cs="Arial"/>
          <w:sz w:val="20"/>
          <w:lang w:eastAsia="ar-SA"/>
        </w:rPr>
        <w:t>SWZ.</w:t>
      </w:r>
    </w:p>
    <w:p w14:paraId="506A694A" w14:textId="77777777" w:rsidR="00EF3EFA" w:rsidRPr="00EF3EFA" w:rsidRDefault="00EF3EFA" w:rsidP="00EF3EF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3654B" w:rsidRDefault="002D09A9" w:rsidP="00BA421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83654B" w:rsidRDefault="002D09A9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83654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83654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8365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83654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83654B">
        <w:rPr>
          <w:rFonts w:ascii="Arial" w:hAnsi="Arial" w:cs="Arial"/>
          <w:bCs/>
          <w:sz w:val="20"/>
          <w:szCs w:val="20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3654B" w:rsidRDefault="00897BB7" w:rsidP="00BA421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83654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3654B" w:rsidRDefault="00897BB7" w:rsidP="00BA421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83654B">
        <w:rPr>
          <w:rFonts w:ascii="Arial" w:eastAsia="Calibri" w:hAnsi="Arial" w:cs="Arial"/>
          <w:sz w:val="20"/>
          <w:szCs w:val="20"/>
        </w:rPr>
        <w:t>.................</w:t>
      </w:r>
      <w:r w:rsidRPr="0083654B">
        <w:rPr>
          <w:rFonts w:ascii="Arial" w:eastAsia="Calibri" w:hAnsi="Arial" w:cs="Arial"/>
          <w:sz w:val="20"/>
          <w:szCs w:val="20"/>
        </w:rPr>
        <w:t>…</w:t>
      </w:r>
      <w:r w:rsidR="002D09A9" w:rsidRPr="0083654B">
        <w:rPr>
          <w:rFonts w:ascii="Arial" w:eastAsia="Calibri" w:hAnsi="Arial" w:cs="Arial"/>
          <w:sz w:val="20"/>
          <w:szCs w:val="20"/>
        </w:rPr>
        <w:t>.</w:t>
      </w:r>
      <w:r w:rsidRPr="0083654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3654B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1045D1E8" w:rsidR="00676D73" w:rsidRPr="00BA4213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654B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3654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3654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69CE81E3" w14:textId="77777777" w:rsidR="00BA4213" w:rsidRDefault="00BA4213" w:rsidP="00BA421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259DDBC" w14:textId="05A4F77C" w:rsidR="00BA4213" w:rsidRPr="00BA4213" w:rsidRDefault="00BA4213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C9C459F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227B3CF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829FE3D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5E0B5588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73DD2768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3DBB4B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946DF20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EEA8EE9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A70A0AA" w14:textId="619267AD" w:rsidR="00BA4213" w:rsidRPr="00BA4213" w:rsidRDefault="00BA4213" w:rsidP="00BA421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A6C8174" w14:textId="77777777" w:rsidR="00135024" w:rsidRPr="0083654B" w:rsidRDefault="00135024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3654B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3654B" w:rsidRDefault="00676D73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GoBack"/>
      <w:bookmarkEnd w:id="3"/>
    </w:p>
    <w:p w14:paraId="557F901E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9B0FC" w14:textId="2FD5C77A" w:rsidR="00A02ABA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4" w:name="_Hlk37412176"/>
      <w:bookmarkEnd w:id="4"/>
    </w:p>
    <w:p w14:paraId="779A779C" w14:textId="37525961" w:rsidR="00EF3EFA" w:rsidRDefault="00EF3EFA" w:rsidP="00EF3EFA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  <w:r w:rsidRPr="00B0433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D0D37" wp14:editId="219DE694">
                <wp:simplePos x="0" y="0"/>
                <wp:positionH relativeFrom="margin">
                  <wp:posOffset>2999740</wp:posOffset>
                </wp:positionH>
                <wp:positionV relativeFrom="paragraph">
                  <wp:posOffset>83820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2pt;margin-top:6.6pt;width:223pt;height:4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DN+u+f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8185A17" w14:textId="19EC3597" w:rsidR="00EF3EFA" w:rsidRDefault="00EF3EFA" w:rsidP="00EF3EFA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108CB676" w14:textId="77777777" w:rsidR="00EF3EFA" w:rsidRDefault="00EF3EFA" w:rsidP="00EF3EFA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71AB1DBF" w14:textId="36789662" w:rsidR="00EF3EFA" w:rsidRDefault="00EF3EFA" w:rsidP="00EF3EF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B2E0ABD" w14:textId="77777777" w:rsidR="00EF3EFA" w:rsidRDefault="00EF3EFA" w:rsidP="00EF3EF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4C32C52" w14:textId="70E08DC1" w:rsidR="00EF3EFA" w:rsidRDefault="00EF3EFA" w:rsidP="00EF3EF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0F2F239B" w14:textId="51C7965F" w:rsidR="00EF3EFA" w:rsidRPr="00EF3EFA" w:rsidRDefault="00EF3EFA" w:rsidP="00EF3EF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Wyceny)</w:t>
      </w:r>
      <w:r>
        <w:rPr>
          <w:rFonts w:ascii="Arial" w:hAnsi="Arial" w:cs="Arial"/>
          <w:i/>
          <w:sz w:val="12"/>
          <w:szCs w:val="12"/>
        </w:rPr>
        <w:t xml:space="preserve">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proofErr w:type="spellStart"/>
      <w:r>
        <w:rPr>
          <w:rFonts w:ascii="Arial" w:hAnsi="Arial" w:cs="Arial"/>
          <w:i/>
          <w:sz w:val="12"/>
          <w:szCs w:val="12"/>
        </w:rPr>
        <w:t>WYceny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Wyceny)</w:t>
      </w:r>
      <w:r>
        <w:rPr>
          <w:rFonts w:ascii="Arial" w:hAnsi="Arial" w:cs="Arial"/>
          <w:i/>
          <w:sz w:val="12"/>
          <w:szCs w:val="12"/>
          <w:u w:val="single"/>
        </w:rPr>
        <w:t xml:space="preserve">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EF3EFA" w:rsidRPr="00EF3EF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CE0E" w14:textId="77777777" w:rsidR="008303C4" w:rsidRDefault="008303C4" w:rsidP="00897BB7">
      <w:pPr>
        <w:spacing w:after="0" w:line="240" w:lineRule="auto"/>
      </w:pPr>
      <w:r>
        <w:separator/>
      </w:r>
    </w:p>
  </w:endnote>
  <w:endnote w:type="continuationSeparator" w:id="0">
    <w:p w14:paraId="2EA5B31C" w14:textId="77777777" w:rsidR="008303C4" w:rsidRDefault="008303C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373AB" w:rsidRPr="007373A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373AB" w:rsidRPr="007373A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4C97" w14:textId="77777777" w:rsidR="008303C4" w:rsidRDefault="008303C4" w:rsidP="00897BB7">
      <w:pPr>
        <w:spacing w:after="0" w:line="240" w:lineRule="auto"/>
      </w:pPr>
      <w:r>
        <w:separator/>
      </w:r>
    </w:p>
  </w:footnote>
  <w:footnote w:type="continuationSeparator" w:id="0">
    <w:p w14:paraId="2FA7B020" w14:textId="77777777" w:rsidR="008303C4" w:rsidRDefault="008303C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303C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303C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303C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DFC21F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5D90770" w:rsidR="00CB6573" w:rsidRPr="00CB6573" w:rsidRDefault="007373AB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ZDW-DN-4-271-11</w:t>
    </w:r>
    <w:r w:rsidR="00B71FB8">
      <w:rPr>
        <w:rFonts w:ascii="Arial" w:hAnsi="Arial" w:cs="Arial"/>
        <w:sz w:val="16"/>
        <w:szCs w:val="16"/>
        <w:lang w:eastAsia="pl-PL"/>
      </w:rPr>
      <w:t>5</w:t>
    </w:r>
    <w:r w:rsidR="006A4A96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551F7B"/>
    <w:multiLevelType w:val="hybridMultilevel"/>
    <w:tmpl w:val="2252FE8A"/>
    <w:lvl w:ilvl="0" w:tplc="804A2F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75F2"/>
    <w:multiLevelType w:val="hybridMultilevel"/>
    <w:tmpl w:val="AE3EEB82"/>
    <w:lvl w:ilvl="0" w:tplc="9E84B2D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E90177"/>
    <w:multiLevelType w:val="hybridMultilevel"/>
    <w:tmpl w:val="190ADEB6"/>
    <w:lvl w:ilvl="0" w:tplc="7BC83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2920A1"/>
    <w:multiLevelType w:val="hybridMultilevel"/>
    <w:tmpl w:val="A84E4A5E"/>
    <w:lvl w:ilvl="0" w:tplc="8F3208B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17466"/>
    <w:multiLevelType w:val="hybridMultilevel"/>
    <w:tmpl w:val="CC92A230"/>
    <w:lvl w:ilvl="0" w:tplc="B97A2F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214401"/>
    <w:multiLevelType w:val="hybridMultilevel"/>
    <w:tmpl w:val="1270928E"/>
    <w:lvl w:ilvl="0" w:tplc="F106390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20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12"/>
  </w:num>
  <w:num w:numId="24">
    <w:abstractNumId w:val="16"/>
  </w:num>
  <w:num w:numId="25">
    <w:abstractNumId w:val="15"/>
  </w:num>
  <w:num w:numId="26">
    <w:abstractNumId w:val="2"/>
  </w:num>
  <w:num w:numId="27">
    <w:abstractNumId w:val="22"/>
  </w:num>
  <w:num w:numId="28">
    <w:abstractNumId w:val="4"/>
  </w:num>
  <w:num w:numId="29">
    <w:abstractNumId w:val="5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6BBC"/>
    <w:rsid w:val="00026A8A"/>
    <w:rsid w:val="00062818"/>
    <w:rsid w:val="00073AF2"/>
    <w:rsid w:val="000F001D"/>
    <w:rsid w:val="00135024"/>
    <w:rsid w:val="00140B48"/>
    <w:rsid w:val="00146A55"/>
    <w:rsid w:val="00150A0A"/>
    <w:rsid w:val="00156738"/>
    <w:rsid w:val="001A191B"/>
    <w:rsid w:val="001C0009"/>
    <w:rsid w:val="001D2E95"/>
    <w:rsid w:val="001F16B4"/>
    <w:rsid w:val="0021694A"/>
    <w:rsid w:val="00245F12"/>
    <w:rsid w:val="002867D4"/>
    <w:rsid w:val="002C0BA2"/>
    <w:rsid w:val="002D09A9"/>
    <w:rsid w:val="00307715"/>
    <w:rsid w:val="003152D8"/>
    <w:rsid w:val="00354307"/>
    <w:rsid w:val="00366406"/>
    <w:rsid w:val="003A3E5E"/>
    <w:rsid w:val="003B091F"/>
    <w:rsid w:val="0045388E"/>
    <w:rsid w:val="004B1149"/>
    <w:rsid w:val="004C697A"/>
    <w:rsid w:val="004E3832"/>
    <w:rsid w:val="00502CF9"/>
    <w:rsid w:val="005701AE"/>
    <w:rsid w:val="00572C7E"/>
    <w:rsid w:val="0057467B"/>
    <w:rsid w:val="0057698D"/>
    <w:rsid w:val="0058770B"/>
    <w:rsid w:val="005D062C"/>
    <w:rsid w:val="00627D38"/>
    <w:rsid w:val="00655423"/>
    <w:rsid w:val="00676D73"/>
    <w:rsid w:val="00681562"/>
    <w:rsid w:val="006A4A96"/>
    <w:rsid w:val="006A60F8"/>
    <w:rsid w:val="006C0902"/>
    <w:rsid w:val="006E28E5"/>
    <w:rsid w:val="0070182C"/>
    <w:rsid w:val="00717816"/>
    <w:rsid w:val="00721463"/>
    <w:rsid w:val="007373AB"/>
    <w:rsid w:val="00742579"/>
    <w:rsid w:val="0075338B"/>
    <w:rsid w:val="007A3EF6"/>
    <w:rsid w:val="007B2700"/>
    <w:rsid w:val="007E1FCE"/>
    <w:rsid w:val="00813F39"/>
    <w:rsid w:val="008164BC"/>
    <w:rsid w:val="00827206"/>
    <w:rsid w:val="0083000A"/>
    <w:rsid w:val="008303C4"/>
    <w:rsid w:val="0083654B"/>
    <w:rsid w:val="0085016E"/>
    <w:rsid w:val="00862ACF"/>
    <w:rsid w:val="00871D36"/>
    <w:rsid w:val="00897BB7"/>
    <w:rsid w:val="008C78DD"/>
    <w:rsid w:val="008F15ED"/>
    <w:rsid w:val="00914266"/>
    <w:rsid w:val="00927BD1"/>
    <w:rsid w:val="0093509D"/>
    <w:rsid w:val="00960D31"/>
    <w:rsid w:val="009C2E78"/>
    <w:rsid w:val="009E5ABC"/>
    <w:rsid w:val="00A02ABA"/>
    <w:rsid w:val="00A16040"/>
    <w:rsid w:val="00A5642A"/>
    <w:rsid w:val="00AC56B8"/>
    <w:rsid w:val="00AC6FDD"/>
    <w:rsid w:val="00AD6CC4"/>
    <w:rsid w:val="00AE1094"/>
    <w:rsid w:val="00AE1B1A"/>
    <w:rsid w:val="00AE1D41"/>
    <w:rsid w:val="00B01F4D"/>
    <w:rsid w:val="00B0433C"/>
    <w:rsid w:val="00B04803"/>
    <w:rsid w:val="00B23CDD"/>
    <w:rsid w:val="00B70343"/>
    <w:rsid w:val="00B71FB8"/>
    <w:rsid w:val="00BA4213"/>
    <w:rsid w:val="00BC75A9"/>
    <w:rsid w:val="00BE41D9"/>
    <w:rsid w:val="00C74F23"/>
    <w:rsid w:val="00C7513A"/>
    <w:rsid w:val="00D2008B"/>
    <w:rsid w:val="00D227D7"/>
    <w:rsid w:val="00D30098"/>
    <w:rsid w:val="00D435C3"/>
    <w:rsid w:val="00D836F1"/>
    <w:rsid w:val="00E04FC9"/>
    <w:rsid w:val="00E11AA2"/>
    <w:rsid w:val="00E243F9"/>
    <w:rsid w:val="00E44F1F"/>
    <w:rsid w:val="00E50F19"/>
    <w:rsid w:val="00E838FA"/>
    <w:rsid w:val="00EA03EC"/>
    <w:rsid w:val="00EF3EFA"/>
    <w:rsid w:val="00F71291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CB39261-D2D0-4898-B43C-D60E30CD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63</cp:revision>
  <dcterms:created xsi:type="dcterms:W3CDTF">2021-04-21T06:54:00Z</dcterms:created>
  <dcterms:modified xsi:type="dcterms:W3CDTF">2022-11-07T10:52:00Z</dcterms:modified>
</cp:coreProperties>
</file>